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D652" w14:textId="5A5BB00C" w:rsidR="0035440C" w:rsidRPr="00F27201" w:rsidRDefault="0035440C" w:rsidP="003544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Annexure I: Application form for Applying for availing incubation services</w:t>
      </w:r>
    </w:p>
    <w:p w14:paraId="78BED1BD" w14:textId="77777777" w:rsidR="0035440C" w:rsidRPr="00F27201" w:rsidRDefault="0035440C" w:rsidP="003544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4B814A94" w14:textId="5CEB8CBC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3A16E09D" w14:textId="48E704E8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Name/Proposed name of Start-Up/Company*:</w:t>
      </w:r>
    </w:p>
    <w:p w14:paraId="1AB3C081" w14:textId="7D08D70E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7CECC3B1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Focus Area:</w:t>
      </w:r>
    </w:p>
    <w:p w14:paraId="221C4B4C" w14:textId="07EE3D46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2816EF6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________________________________________________________</w:t>
      </w:r>
    </w:p>
    <w:p w14:paraId="2A8AB0BB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ar-SA"/>
        </w:rPr>
        <w:t xml:space="preserve">(* If the business entity has not been formed yet, please indicate the name of the Co-Founder of the startup) </w:t>
      </w:r>
    </w:p>
    <w:p w14:paraId="25AAB5D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FAC7" wp14:editId="12349BBB">
                <wp:simplePos x="0" y="0"/>
                <wp:positionH relativeFrom="column">
                  <wp:posOffset>4716780</wp:posOffset>
                </wp:positionH>
                <wp:positionV relativeFrom="paragraph">
                  <wp:posOffset>26035</wp:posOffset>
                </wp:positionV>
                <wp:extent cx="1198245" cy="1476375"/>
                <wp:effectExtent l="0" t="0" r="2095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CEFC" w14:textId="77777777" w:rsidR="0035440C" w:rsidRDefault="0035440C" w:rsidP="0035440C"/>
                          <w:p w14:paraId="40A297A7" w14:textId="77777777" w:rsidR="0035440C" w:rsidRDefault="0035440C" w:rsidP="0035440C"/>
                          <w:p w14:paraId="38A0B01E" w14:textId="77777777" w:rsidR="0035440C" w:rsidRDefault="0035440C" w:rsidP="0035440C"/>
                          <w:p w14:paraId="07914F8F" w14:textId="77777777" w:rsidR="0035440C" w:rsidRPr="009A4EE2" w:rsidRDefault="0035440C" w:rsidP="003544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4EE2">
                              <w:rPr>
                                <w:b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FFAC7" id="Rectangle 1" o:spid="_x0000_s1026" style="position:absolute;left:0;text-align:left;margin-left:371.4pt;margin-top:2.05pt;width:94.3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">
                <v:textbox>
                  <w:txbxContent>
                    <w:p w14:paraId="75C5CEFC" w14:textId="77777777" w:rsidR="0035440C" w:rsidRDefault="0035440C" w:rsidP="0035440C"/>
                    <w:p w14:paraId="40A297A7" w14:textId="77777777" w:rsidR="0035440C" w:rsidRDefault="0035440C" w:rsidP="0035440C"/>
                    <w:p w14:paraId="38A0B01E" w14:textId="77777777" w:rsidR="0035440C" w:rsidRDefault="0035440C" w:rsidP="0035440C"/>
                    <w:p w14:paraId="07914F8F" w14:textId="77777777" w:rsidR="0035440C" w:rsidRPr="009A4EE2" w:rsidRDefault="0035440C" w:rsidP="0035440C">
                      <w:pPr>
                        <w:jc w:val="center"/>
                        <w:rPr>
                          <w:b/>
                        </w:rPr>
                      </w:pPr>
                      <w:r w:rsidRPr="009A4EE2">
                        <w:rPr>
                          <w:b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210F1D5A" w14:textId="77777777" w:rsidR="0035440C" w:rsidRPr="00F27201" w:rsidRDefault="0035440C" w:rsidP="003544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 xml:space="preserve">Name of Lead Entrepreneur 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(A separate resume may also be attached)</w:t>
      </w:r>
    </w:p>
    <w:p w14:paraId="5BE5BF2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7E39450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Full Name:</w:t>
      </w:r>
    </w:p>
    <w:p w14:paraId="10BD83A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Age:</w:t>
      </w:r>
    </w:p>
    <w:p w14:paraId="517149A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Mobile:</w:t>
      </w:r>
    </w:p>
    <w:p w14:paraId="02247D2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Email:</w:t>
      </w:r>
    </w:p>
    <w:p w14:paraId="4CE19B41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CID No:</w:t>
      </w:r>
    </w:p>
    <w:p w14:paraId="060DE9E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Postal address / Residential Address:</w:t>
      </w:r>
    </w:p>
    <w:p w14:paraId="5ED312D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6287A13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_______________________________________________________</w:t>
      </w:r>
    </w:p>
    <w:p w14:paraId="0840C1A1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</w:p>
    <w:p w14:paraId="375100A0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___________________________________________________________________</w:t>
      </w:r>
    </w:p>
    <w:p w14:paraId="3991CA60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290D8CF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Village: _____________ Gewog: _____________</w:t>
      </w:r>
    </w:p>
    <w:p w14:paraId="07E562C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60C3D7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District: ________________</w:t>
      </w:r>
    </w:p>
    <w:p w14:paraId="1E9F0D1F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56C720A6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303C5799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Affiliation with ROYAL UNIVERSITY OF BHUTAN (IF ANY):</w:t>
      </w:r>
    </w:p>
    <w:p w14:paraId="15F95383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190594A5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Educational Qualification</w:t>
      </w:r>
    </w:p>
    <w:p w14:paraId="06243F6F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45952891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ar-SA"/>
        </w:rPr>
        <w:t>Post graduate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: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</w:p>
    <w:p w14:paraId="064228A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Degree: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  <w:t>Year: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</w:p>
    <w:p w14:paraId="331E70A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Area of Specialization: </w:t>
      </w:r>
    </w:p>
    <w:p w14:paraId="31D566C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College: </w:t>
      </w:r>
    </w:p>
    <w:p w14:paraId="62D5AB06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A0EFC3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ar-SA"/>
        </w:rPr>
        <w:t>Graduate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: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</w:p>
    <w:p w14:paraId="6BEFA20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Degree: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  <w:t>Year: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</w:p>
    <w:p w14:paraId="6328AA2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Area of Specialization: </w:t>
      </w:r>
    </w:p>
    <w:p w14:paraId="2A14ADD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College: </w:t>
      </w:r>
    </w:p>
    <w:p w14:paraId="70FDC3E2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lastRenderedPageBreak/>
        <w:t>About Your business</w:t>
      </w:r>
    </w:p>
    <w:p w14:paraId="52509FB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Product:</w:t>
      </w:r>
    </w:p>
    <w:p w14:paraId="7A0C6853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490B3C7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 xml:space="preserve">Service: </w:t>
      </w:r>
    </w:p>
    <w:p w14:paraId="4F1BE5C4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7C4A7B0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 xml:space="preserve">Technology Used: </w:t>
      </w:r>
    </w:p>
    <w:p w14:paraId="505F7C4F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7A30D3C3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3E38E3B7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2784B15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Stage of Your Business: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950"/>
        <w:gridCol w:w="1980"/>
      </w:tblGrid>
      <w:tr w:rsidR="0035440C" w:rsidRPr="00F27201" w14:paraId="283E0C8B" w14:textId="77777777" w:rsidTr="008A7E74">
        <w:trPr>
          <w:trHeight w:val="70"/>
        </w:trPr>
        <w:tc>
          <w:tcPr>
            <w:tcW w:w="1870" w:type="dxa"/>
          </w:tcPr>
          <w:p w14:paraId="2893D928" w14:textId="77777777" w:rsidR="0035440C" w:rsidRPr="00F27201" w:rsidRDefault="0035440C" w:rsidP="008A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1. Idea</w:t>
            </w: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ab/>
            </w:r>
          </w:p>
        </w:tc>
        <w:tc>
          <w:tcPr>
            <w:tcW w:w="1870" w:type="dxa"/>
          </w:tcPr>
          <w:p w14:paraId="4AFE8DC0" w14:textId="77777777" w:rsidR="0035440C" w:rsidRPr="00F27201" w:rsidRDefault="0035440C" w:rsidP="008A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2. Pilot Stage</w:t>
            </w:r>
          </w:p>
        </w:tc>
        <w:tc>
          <w:tcPr>
            <w:tcW w:w="1870" w:type="dxa"/>
          </w:tcPr>
          <w:p w14:paraId="2290DDC3" w14:textId="77777777" w:rsidR="0035440C" w:rsidRPr="00F27201" w:rsidRDefault="0035440C" w:rsidP="008A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3. SEED Stage</w:t>
            </w: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ab/>
            </w:r>
          </w:p>
        </w:tc>
        <w:tc>
          <w:tcPr>
            <w:tcW w:w="1950" w:type="dxa"/>
          </w:tcPr>
          <w:p w14:paraId="2A98419B" w14:textId="77777777" w:rsidR="0035440C" w:rsidRPr="00F27201" w:rsidRDefault="0035440C" w:rsidP="008A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4. Pre-Revenue</w:t>
            </w:r>
          </w:p>
        </w:tc>
        <w:tc>
          <w:tcPr>
            <w:tcW w:w="1980" w:type="dxa"/>
          </w:tcPr>
          <w:p w14:paraId="2E19A0E4" w14:textId="77777777" w:rsidR="0035440C" w:rsidRPr="00F27201" w:rsidRDefault="0035440C" w:rsidP="008A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5. Growth Stage</w:t>
            </w:r>
          </w:p>
        </w:tc>
      </w:tr>
    </w:tbl>
    <w:p w14:paraId="6F73EF6F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4DB56557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42FDA9B9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Service expected from JNEC - EIC</w:t>
      </w:r>
    </w:p>
    <w:p w14:paraId="1865065C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76B1BD54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1BB92B6A" w14:textId="77777777" w:rsidR="0035440C" w:rsidRPr="00F27201" w:rsidRDefault="0035440C" w:rsidP="003544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Business Consulting service</w:t>
      </w:r>
    </w:p>
    <w:p w14:paraId="29C34A91" w14:textId="77777777" w:rsidR="0035440C" w:rsidRPr="00F27201" w:rsidRDefault="0035440C" w:rsidP="003544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Marketing Consultancy </w:t>
      </w:r>
    </w:p>
    <w:p w14:paraId="441053F9" w14:textId="77777777" w:rsidR="0035440C" w:rsidRPr="00F27201" w:rsidRDefault="0035440C" w:rsidP="003544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Prototype Development </w:t>
      </w:r>
    </w:p>
    <w:p w14:paraId="4172533F" w14:textId="77777777" w:rsidR="0035440C" w:rsidRPr="00F27201" w:rsidRDefault="0035440C" w:rsidP="003544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Administrative Advisory services </w:t>
      </w:r>
    </w:p>
    <w:p w14:paraId="59F05EEB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75763EB3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About your Team (Also include a CV of Each promoter)</w:t>
      </w:r>
    </w:p>
    <w:p w14:paraId="5450575B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2934217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4FF593A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Details of Your 2</w:t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bidi="ar-SA"/>
        </w:rPr>
        <w:t>nd</w:t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 xml:space="preserve"> Co-Founder</w:t>
      </w:r>
    </w:p>
    <w:p w14:paraId="1B2F107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Full Name:</w:t>
      </w:r>
    </w:p>
    <w:p w14:paraId="77977D0B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Date of Birth:</w:t>
      </w:r>
    </w:p>
    <w:p w14:paraId="09A50AB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Mobile:</w:t>
      </w:r>
    </w:p>
    <w:p w14:paraId="26AD1266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Email:</w:t>
      </w:r>
    </w:p>
    <w:p w14:paraId="58A7A433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 xml:space="preserve">Expertise: 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  <w:t>Years of Experience:</w:t>
      </w:r>
    </w:p>
    <w:p w14:paraId="32532DD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C13625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Details of Your 3</w:t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bidi="ar-SA"/>
        </w:rPr>
        <w:t>rd</w:t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 xml:space="preserve"> Co-Founder</w:t>
      </w:r>
    </w:p>
    <w:p w14:paraId="4EB12C8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Full Name:</w:t>
      </w:r>
    </w:p>
    <w:p w14:paraId="7E0701D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Date of Birth:</w:t>
      </w:r>
    </w:p>
    <w:p w14:paraId="6DDEDFD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Mobile:</w:t>
      </w:r>
    </w:p>
    <w:p w14:paraId="1A3EE8D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Email:</w:t>
      </w:r>
    </w:p>
    <w:p w14:paraId="7A776BE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Expertise: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ab/>
        <w:t xml:space="preserve">Years of Experience: </w:t>
      </w:r>
    </w:p>
    <w:p w14:paraId="52744B8C" w14:textId="77777777" w:rsidR="0035440C" w:rsidRPr="00F27201" w:rsidRDefault="0035440C" w:rsidP="0035440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52831BC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0ACDFDB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1B8BD79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5EDB4BF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1DFF44B0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07617569" w14:textId="77777777" w:rsidR="0035440C" w:rsidRPr="00F27201" w:rsidRDefault="0035440C" w:rsidP="00F2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Annexure II: Application Questionnaire Form</w:t>
      </w:r>
    </w:p>
    <w:p w14:paraId="40E1FBC9" w14:textId="77777777" w:rsidR="0035440C" w:rsidRPr="00F27201" w:rsidRDefault="0035440C" w:rsidP="0035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bidi="ar-SA"/>
        </w:rPr>
        <w:t>(Please complete the following questions sincerely)</w:t>
      </w:r>
    </w:p>
    <w:p w14:paraId="3885222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bidi="ar-SA"/>
        </w:rPr>
      </w:pPr>
    </w:p>
    <w:p w14:paraId="667C7E6C" w14:textId="77777777" w:rsidR="0035440C" w:rsidRPr="00F27201" w:rsidRDefault="0035440C" w:rsidP="00354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Briefly describe your experience to help you in this new venture</w:t>
      </w:r>
    </w:p>
    <w:p w14:paraId="510AD4EB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7137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</w:p>
    <w:p w14:paraId="69D36D43" w14:textId="77777777" w:rsidR="0035440C" w:rsidRPr="00F27201" w:rsidRDefault="0035440C" w:rsidP="00354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Have you estimated and identified your seed funding needs/ source? Mention estimated capital to start the business.</w:t>
      </w:r>
    </w:p>
    <w:p w14:paraId="6F138EC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Ans…………………………………………………………………………………………………</w:t>
      </w:r>
    </w:p>
    <w:p w14:paraId="5C59A0F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</w:p>
    <w:p w14:paraId="7582005E" w14:textId="77777777" w:rsidR="0035440C" w:rsidRPr="00F27201" w:rsidRDefault="0035440C" w:rsidP="00354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What is business are you planning to develop and in which City / Village / Region? Why?</w:t>
      </w:r>
    </w:p>
    <w:p w14:paraId="17551D06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720D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</w:p>
    <w:p w14:paraId="3EC45BCF" w14:textId="77777777" w:rsidR="0035440C" w:rsidRPr="00F27201" w:rsidRDefault="0035440C" w:rsidP="00354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Who are your potential customers? What marketing tools will you use to sell your products or service?</w:t>
      </w:r>
    </w:p>
    <w:p w14:paraId="0E02DD68" w14:textId="77777777" w:rsidR="0035440C" w:rsidRPr="00F27201" w:rsidRDefault="0035440C" w:rsidP="003544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F4A404" w14:textId="77777777" w:rsidR="0035440C" w:rsidRPr="00F27201" w:rsidRDefault="0035440C" w:rsidP="00354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Are there competitors for this business? What is your unfair advantage? </w:t>
      </w:r>
    </w:p>
    <w:p w14:paraId="2A450100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424C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</w:p>
    <w:p w14:paraId="3543E6F2" w14:textId="77777777" w:rsidR="0035440C" w:rsidRPr="00F27201" w:rsidRDefault="0035440C" w:rsidP="00354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Have you estimated your Project cost? Do you need any machinery or capital item for starting your venture? If yes, please specify the same with the purpose.</w:t>
      </w:r>
    </w:p>
    <w:p w14:paraId="08FFA70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If yes, please give the break-up, as below. (</w:t>
      </w:r>
      <w:r w:rsidRPr="00F2720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bidi="ar-SA"/>
        </w:rPr>
        <w:t>Please give proper justifications for each head</w:t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)</w:t>
      </w:r>
    </w:p>
    <w:p w14:paraId="52B7C4EF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4680"/>
        <w:gridCol w:w="2430"/>
      </w:tblGrid>
      <w:tr w:rsidR="0035440C" w:rsidRPr="00F27201" w14:paraId="61361B72" w14:textId="77777777" w:rsidTr="008A7E74">
        <w:tc>
          <w:tcPr>
            <w:tcW w:w="900" w:type="dxa"/>
            <w:shd w:val="clear" w:color="auto" w:fill="E7E6E6" w:themeFill="background2"/>
          </w:tcPr>
          <w:p w14:paraId="6F0AD54B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  <w:t>SL No</w:t>
            </w:r>
          </w:p>
        </w:tc>
        <w:tc>
          <w:tcPr>
            <w:tcW w:w="4680" w:type="dxa"/>
            <w:shd w:val="clear" w:color="auto" w:fill="E7E6E6" w:themeFill="background2"/>
          </w:tcPr>
          <w:p w14:paraId="0DA5A199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  <w:t>Particulars</w:t>
            </w:r>
          </w:p>
        </w:tc>
        <w:tc>
          <w:tcPr>
            <w:tcW w:w="2430" w:type="dxa"/>
            <w:shd w:val="clear" w:color="auto" w:fill="E7E6E6" w:themeFill="background2"/>
          </w:tcPr>
          <w:p w14:paraId="26352E18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  <w:t>Amount (Nu)</w:t>
            </w:r>
          </w:p>
        </w:tc>
      </w:tr>
      <w:tr w:rsidR="0035440C" w:rsidRPr="00F27201" w14:paraId="014F7A9D" w14:textId="77777777" w:rsidTr="008A7E74">
        <w:tc>
          <w:tcPr>
            <w:tcW w:w="900" w:type="dxa"/>
          </w:tcPr>
          <w:p w14:paraId="73C7BE40" w14:textId="77777777" w:rsidR="0035440C" w:rsidRPr="00F27201" w:rsidRDefault="0035440C" w:rsidP="008A7E7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4680" w:type="dxa"/>
          </w:tcPr>
          <w:p w14:paraId="50DA9549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 xml:space="preserve">Pre-Market Expenses  </w:t>
            </w:r>
          </w:p>
        </w:tc>
        <w:tc>
          <w:tcPr>
            <w:tcW w:w="2430" w:type="dxa"/>
          </w:tcPr>
          <w:p w14:paraId="6C9DEB0E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</w:p>
        </w:tc>
      </w:tr>
      <w:tr w:rsidR="0035440C" w:rsidRPr="00F27201" w14:paraId="1FA5CA2C" w14:textId="77777777" w:rsidTr="008A7E74">
        <w:tc>
          <w:tcPr>
            <w:tcW w:w="900" w:type="dxa"/>
          </w:tcPr>
          <w:p w14:paraId="611F9CB2" w14:textId="77777777" w:rsidR="0035440C" w:rsidRPr="00F27201" w:rsidRDefault="0035440C" w:rsidP="008A7E7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4680" w:type="dxa"/>
          </w:tcPr>
          <w:p w14:paraId="14CB3355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Prototype Development Cost</w:t>
            </w:r>
          </w:p>
        </w:tc>
        <w:tc>
          <w:tcPr>
            <w:tcW w:w="2430" w:type="dxa"/>
          </w:tcPr>
          <w:p w14:paraId="527CFA93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</w:p>
        </w:tc>
      </w:tr>
      <w:tr w:rsidR="0035440C" w:rsidRPr="00F27201" w14:paraId="64BB053A" w14:textId="77777777" w:rsidTr="008A7E74">
        <w:tc>
          <w:tcPr>
            <w:tcW w:w="900" w:type="dxa"/>
          </w:tcPr>
          <w:p w14:paraId="3649BB9F" w14:textId="77777777" w:rsidR="0035440C" w:rsidRPr="00F27201" w:rsidRDefault="0035440C" w:rsidP="008A7E7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4680" w:type="dxa"/>
          </w:tcPr>
          <w:p w14:paraId="45AFA119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Marketing/Customer Survey</w:t>
            </w:r>
          </w:p>
        </w:tc>
        <w:tc>
          <w:tcPr>
            <w:tcW w:w="2430" w:type="dxa"/>
          </w:tcPr>
          <w:p w14:paraId="7DC409DB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</w:p>
        </w:tc>
      </w:tr>
      <w:tr w:rsidR="0035440C" w:rsidRPr="00F27201" w14:paraId="1961CCC2" w14:textId="77777777" w:rsidTr="008A7E74">
        <w:tc>
          <w:tcPr>
            <w:tcW w:w="900" w:type="dxa"/>
          </w:tcPr>
          <w:p w14:paraId="75C466D9" w14:textId="77777777" w:rsidR="0035440C" w:rsidRPr="00F27201" w:rsidRDefault="0035440C" w:rsidP="008A7E7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4680" w:type="dxa"/>
          </w:tcPr>
          <w:p w14:paraId="0AAA7870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Equipment</w:t>
            </w:r>
          </w:p>
        </w:tc>
        <w:tc>
          <w:tcPr>
            <w:tcW w:w="2430" w:type="dxa"/>
          </w:tcPr>
          <w:p w14:paraId="48DB1FDA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</w:p>
        </w:tc>
      </w:tr>
      <w:tr w:rsidR="0035440C" w:rsidRPr="00F27201" w14:paraId="2FD93D4C" w14:textId="77777777" w:rsidTr="008A7E74">
        <w:tc>
          <w:tcPr>
            <w:tcW w:w="900" w:type="dxa"/>
          </w:tcPr>
          <w:p w14:paraId="57F8EACB" w14:textId="77777777" w:rsidR="0035440C" w:rsidRPr="00F27201" w:rsidRDefault="0035440C" w:rsidP="008A7E7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4680" w:type="dxa"/>
          </w:tcPr>
          <w:p w14:paraId="0354500E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Working Capital</w:t>
            </w:r>
          </w:p>
        </w:tc>
        <w:tc>
          <w:tcPr>
            <w:tcW w:w="2430" w:type="dxa"/>
          </w:tcPr>
          <w:p w14:paraId="548FE88D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</w:p>
        </w:tc>
      </w:tr>
      <w:tr w:rsidR="0035440C" w:rsidRPr="00F27201" w14:paraId="7AD2E5BE" w14:textId="77777777" w:rsidTr="008A7E74">
        <w:tc>
          <w:tcPr>
            <w:tcW w:w="900" w:type="dxa"/>
          </w:tcPr>
          <w:p w14:paraId="3C114F72" w14:textId="77777777" w:rsidR="0035440C" w:rsidRPr="00F27201" w:rsidRDefault="0035440C" w:rsidP="008A7E7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4680" w:type="dxa"/>
          </w:tcPr>
          <w:p w14:paraId="7F21A326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  <w:t>Others</w:t>
            </w:r>
          </w:p>
        </w:tc>
        <w:tc>
          <w:tcPr>
            <w:tcW w:w="2430" w:type="dxa"/>
          </w:tcPr>
          <w:p w14:paraId="487CE7BC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</w:p>
        </w:tc>
      </w:tr>
      <w:tr w:rsidR="0035440C" w:rsidRPr="00F27201" w14:paraId="773E6A34" w14:textId="77777777" w:rsidTr="008A7E74">
        <w:tc>
          <w:tcPr>
            <w:tcW w:w="5580" w:type="dxa"/>
            <w:gridSpan w:val="2"/>
          </w:tcPr>
          <w:p w14:paraId="07C4B10C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</w:pPr>
            <w:r w:rsidRPr="00F272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430" w:type="dxa"/>
          </w:tcPr>
          <w:p w14:paraId="1FC8D920" w14:textId="77777777" w:rsidR="0035440C" w:rsidRPr="00F27201" w:rsidRDefault="0035440C" w:rsidP="008A7E7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ar-SA"/>
              </w:rPr>
            </w:pPr>
          </w:p>
        </w:tc>
      </w:tr>
    </w:tbl>
    <w:p w14:paraId="307D34F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4E65CD1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327A7BCC" w14:textId="77777777" w:rsidR="0035440C" w:rsidRPr="00F27201" w:rsidRDefault="0035440C" w:rsidP="003544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Have you done a market and consumer survey? If yes, briefly describe the method and results separately for market and consumer.</w:t>
      </w:r>
    </w:p>
    <w:p w14:paraId="1FEC05A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CA252A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</w:p>
    <w:p w14:paraId="3A4AA3B8" w14:textId="77777777" w:rsidR="0035440C" w:rsidRPr="00F27201" w:rsidRDefault="0035440C" w:rsidP="003544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Describe your target market, have you done the survey? If yes, please attach the survey result/analysis and give comprehensive details for the following:</w:t>
      </w:r>
    </w:p>
    <w:p w14:paraId="5C77A0C2" w14:textId="77777777" w:rsidR="0035440C" w:rsidRPr="00F27201" w:rsidRDefault="0035440C" w:rsidP="0035440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Profitability Analysis</w:t>
      </w:r>
    </w:p>
    <w:p w14:paraId="745F2749" w14:textId="77777777" w:rsidR="0035440C" w:rsidRPr="00F27201" w:rsidRDefault="0035440C" w:rsidP="0035440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Return of Income / Revenue generation</w:t>
      </w:r>
    </w:p>
    <w:p w14:paraId="0173228B" w14:textId="77777777" w:rsidR="0035440C" w:rsidRPr="00F27201" w:rsidRDefault="0035440C" w:rsidP="0035440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</w:p>
    <w:p w14:paraId="3900EE43" w14:textId="77777777" w:rsidR="0035440C" w:rsidRPr="00F27201" w:rsidRDefault="0035440C" w:rsidP="003544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Do you need to develop a technology for your idea? Kindly elaborate</w:t>
      </w:r>
    </w:p>
    <w:p w14:paraId="73C149EB" w14:textId="77777777" w:rsidR="0035440C" w:rsidRPr="00F27201" w:rsidRDefault="0035440C" w:rsidP="0035440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DAFE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10. Do you need a lab, mentor, and assistance to develop this technology? Please</w:t>
      </w:r>
    </w:p>
    <w:p w14:paraId="2E925B1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Describe</w:t>
      </w:r>
    </w:p>
    <w:p w14:paraId="3FBCFB83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9A3FC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1CE4DAC2" w14:textId="77777777" w:rsidR="0035440C" w:rsidRPr="00F27201" w:rsidRDefault="0035440C" w:rsidP="003544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If you have transferred this technology from somewhere else kindly provide the</w:t>
      </w:r>
    </w:p>
    <w:p w14:paraId="12A900A6" w14:textId="77777777" w:rsidR="0035440C" w:rsidRPr="00F27201" w:rsidRDefault="0035440C" w:rsidP="0035440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788A8E4F" w14:textId="77777777" w:rsidR="0035440C" w:rsidRPr="00F27201" w:rsidRDefault="0035440C" w:rsidP="0035440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76825AC4" w14:textId="77777777" w:rsidR="0035440C" w:rsidRPr="00F27201" w:rsidRDefault="0035440C" w:rsidP="0035440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1E10AF7" w14:textId="77777777" w:rsidR="0035440C" w:rsidRPr="00F27201" w:rsidRDefault="0035440C" w:rsidP="0035440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details, such as a no-objection certificate, and technology transfer documents.</w:t>
      </w:r>
    </w:p>
    <w:p w14:paraId="316E5FA7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84CC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40876216" w14:textId="77777777" w:rsidR="0035440C" w:rsidRPr="00F27201" w:rsidRDefault="0035440C" w:rsidP="003544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What is your arrangement for technology transfer and royalty payment etc. with the</w:t>
      </w:r>
    </w:p>
    <w:p w14:paraId="24CACB86" w14:textId="77777777" w:rsidR="0035440C" w:rsidRPr="00F27201" w:rsidRDefault="0035440C" w:rsidP="0035440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Technology providing source?</w:t>
      </w:r>
    </w:p>
    <w:p w14:paraId="12EE8BE1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lastRenderedPageBreak/>
        <w:t>……………………………………………………………………………………………………….</w:t>
      </w:r>
    </w:p>
    <w:p w14:paraId="6478F30E" w14:textId="77777777" w:rsidR="0035440C" w:rsidRPr="00F27201" w:rsidRDefault="0035440C" w:rsidP="003544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Do you envisage any modification to the original technology obtained from the technology-providing agency? Please describe the same with facilities required for customizing the technology obtained.</w:t>
      </w:r>
    </w:p>
    <w:p w14:paraId="0F11426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2CDC2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6806BE9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292113BF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235989A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7CC75A56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151B402A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4B31519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26CA5C98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A65274B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254904FD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2A627126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70003FE0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48D206A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53C8113F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6F66AF24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28B6002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641305EE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C798866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1BEBA006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8120F7E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729D4A8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79D66356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17CD62BC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7A68CAB6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1F4868FD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1EB5DE63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F3127B3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26BF93AB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31E30ACA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1DCB12BB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435DE1B6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28D1985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62947588" w14:textId="03A8ECB2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bidi="ar-SA"/>
        </w:rPr>
        <w:t>Declaration:</w:t>
      </w:r>
    </w:p>
    <w:p w14:paraId="746DC84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bidi="ar-SA"/>
        </w:rPr>
      </w:pPr>
    </w:p>
    <w:p w14:paraId="32AA59BD" w14:textId="77777777" w:rsidR="0035440C" w:rsidRPr="00F27201" w:rsidRDefault="0035440C" w:rsidP="0035440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napToGrid w:val="0"/>
          <w:color w:val="000000" w:themeColor="text1"/>
          <w:sz w:val="24"/>
          <w:szCs w:val="24"/>
          <w:lang w:bidi="ar-SA"/>
        </w:rPr>
      </w:pP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certify that the information in this application is correct to the best of my knowledge. I understand that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falsifying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information is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the reason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refusing to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be incubated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 JNEC-EIC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and cancelling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my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 for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future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services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if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pre-incubated/incubated.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authorize any person, organization or company listed on this application to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you with any information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my previous employment, education and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professional qualifications.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also authorize you to request and receive such information. In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consideration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my application, I agree to abide by the policy of JNEC-EIC, which may be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amended,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withdrawn,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modified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 interpreted at any time at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sole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discretion of JNEC-EIC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without prior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notice.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</w:rPr>
        <w:t>further</w:t>
      </w:r>
      <w:r w:rsidRPr="00F27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acknowledge that my incubation may be terminated at any time without explanations if I breach any terms of the JNEC-EIC. </w:t>
      </w:r>
    </w:p>
    <w:p w14:paraId="4C4175CF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ar-SA"/>
        </w:rPr>
      </w:pPr>
    </w:p>
    <w:p w14:paraId="0651715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7D76336D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3A9FE37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Name of Applicant:</w:t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  <w:t xml:space="preserve"> Signature of Applicant:</w:t>
      </w:r>
    </w:p>
    <w:p w14:paraId="22E64AA3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77CA1319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Date:</w:t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</w: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ab/>
        <w:t xml:space="preserve">             Place: </w:t>
      </w:r>
    </w:p>
    <w:p w14:paraId="1E4B95A7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54B8ECF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55680D5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13D45FE8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556FFB95" w14:textId="77777777" w:rsidR="0035440C" w:rsidRPr="00F27201" w:rsidRDefault="0035440C" w:rsidP="0035440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bidi="ar-SA"/>
        </w:rPr>
        <w:t>Kindly send a hard copy of the filled application of this application with the required documents to:</w:t>
      </w:r>
    </w:p>
    <w:p w14:paraId="441354B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23A1BEF8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0DD2AA58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052640D0" w14:textId="77777777" w:rsidR="00F27201" w:rsidRDefault="00F27201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</w:p>
    <w:p w14:paraId="34A635FE" w14:textId="65DDB2EE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S</w:t>
      </w:r>
      <w:r w:rsidR="008D462B"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>hankar Das Sharma</w:t>
      </w:r>
    </w:p>
    <w:p w14:paraId="6772239E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ar-SA"/>
        </w:rPr>
        <w:t xml:space="preserve">Incubation Manager </w:t>
      </w:r>
    </w:p>
    <w:p w14:paraId="006E7295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ar-SA"/>
        </w:rPr>
        <w:t>Jigme Namgyel Engineering College,</w:t>
      </w:r>
    </w:p>
    <w:p w14:paraId="282E66E4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ar-SA"/>
        </w:rPr>
      </w:pPr>
      <w:r w:rsidRPr="00F272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bidi="ar-SA"/>
        </w:rPr>
        <w:t>Dewathang, Samdrup Jongkhar Thromde</w:t>
      </w:r>
    </w:p>
    <w:p w14:paraId="172E0B7A" w14:textId="77777777" w:rsidR="0035440C" w:rsidRPr="00F27201" w:rsidRDefault="0035440C" w:rsidP="003544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ar-SA"/>
        </w:rPr>
      </w:pPr>
    </w:p>
    <w:p w14:paraId="0543A1D2" w14:textId="77777777" w:rsidR="00EA3C90" w:rsidRPr="00F27201" w:rsidRDefault="00EA3C90">
      <w:pPr>
        <w:rPr>
          <w:rFonts w:ascii="Times New Roman" w:hAnsi="Times New Roman" w:cs="Times New Roman"/>
          <w:sz w:val="24"/>
          <w:szCs w:val="24"/>
        </w:rPr>
      </w:pPr>
    </w:p>
    <w:sectPr w:rsidR="00EA3C90" w:rsidRPr="00F272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0D93" w14:textId="77777777" w:rsidR="004E465D" w:rsidRDefault="004E465D" w:rsidP="008D462B">
      <w:pPr>
        <w:spacing w:after="0" w:line="240" w:lineRule="auto"/>
      </w:pPr>
      <w:r>
        <w:separator/>
      </w:r>
    </w:p>
  </w:endnote>
  <w:endnote w:type="continuationSeparator" w:id="0">
    <w:p w14:paraId="3EEA6D9B" w14:textId="77777777" w:rsidR="004E465D" w:rsidRDefault="004E465D" w:rsidP="008D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1B21" w14:textId="77777777" w:rsidR="004E465D" w:rsidRDefault="004E465D" w:rsidP="008D462B">
      <w:pPr>
        <w:spacing w:after="0" w:line="240" w:lineRule="auto"/>
      </w:pPr>
      <w:r>
        <w:separator/>
      </w:r>
    </w:p>
  </w:footnote>
  <w:footnote w:type="continuationSeparator" w:id="0">
    <w:p w14:paraId="7F76412F" w14:textId="77777777" w:rsidR="004E465D" w:rsidRDefault="004E465D" w:rsidP="008D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C93B" w14:textId="44AD0A71" w:rsidR="008D462B" w:rsidRDefault="00F27201" w:rsidP="00F27201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B5ACE4" wp14:editId="385AE45B">
          <wp:simplePos x="0" y="0"/>
          <wp:positionH relativeFrom="margin">
            <wp:posOffset>-349250</wp:posOffset>
          </wp:positionH>
          <wp:positionV relativeFrom="paragraph">
            <wp:posOffset>-127000</wp:posOffset>
          </wp:positionV>
          <wp:extent cx="1118235" cy="1196975"/>
          <wp:effectExtent l="0" t="0" r="571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5FE">
      <w:rPr>
        <w:noProof/>
      </w:rPr>
      <w:drawing>
        <wp:inline distT="0" distB="0" distL="0" distR="0" wp14:anchorId="376BFF9C" wp14:editId="442B1AB9">
          <wp:extent cx="1463040" cy="1152525"/>
          <wp:effectExtent l="0" t="0" r="3810" b="9525"/>
          <wp:docPr id="19602386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08F"/>
    <w:multiLevelType w:val="hybridMultilevel"/>
    <w:tmpl w:val="1A964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C63C4"/>
    <w:multiLevelType w:val="hybridMultilevel"/>
    <w:tmpl w:val="2A1031D6"/>
    <w:lvl w:ilvl="0" w:tplc="71E4BA3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3777"/>
    <w:multiLevelType w:val="hybridMultilevel"/>
    <w:tmpl w:val="2092CF52"/>
    <w:lvl w:ilvl="0" w:tplc="1D9A10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841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2113587">
    <w:abstractNumId w:val="3"/>
  </w:num>
  <w:num w:numId="2" w16cid:durableId="890266099">
    <w:abstractNumId w:val="1"/>
  </w:num>
  <w:num w:numId="3" w16cid:durableId="1689989865">
    <w:abstractNumId w:val="0"/>
  </w:num>
  <w:num w:numId="4" w16cid:durableId="1434669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1A"/>
    <w:rsid w:val="002165FE"/>
    <w:rsid w:val="0035440C"/>
    <w:rsid w:val="004E465D"/>
    <w:rsid w:val="00722755"/>
    <w:rsid w:val="008D462B"/>
    <w:rsid w:val="00A3371A"/>
    <w:rsid w:val="00EA3C90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F1B9A2"/>
  <w15:chartTrackingRefBased/>
  <w15:docId w15:val="{94212FB1-9621-4FC1-B2FD-E0223EB5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0C"/>
    <w:rPr>
      <w:kern w:val="0"/>
      <w:szCs w:val="32"/>
      <w:lang w:bidi="bo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0C"/>
    <w:pPr>
      <w:ind w:left="720"/>
      <w:contextualSpacing/>
    </w:pPr>
  </w:style>
  <w:style w:type="table" w:styleId="TableGrid">
    <w:name w:val="Table Grid"/>
    <w:basedOn w:val="TableNormal"/>
    <w:uiPriority w:val="39"/>
    <w:rsid w:val="0035440C"/>
    <w:pPr>
      <w:spacing w:after="0" w:line="240" w:lineRule="auto"/>
    </w:pPr>
    <w:rPr>
      <w:kern w:val="0"/>
      <w:szCs w:val="32"/>
      <w:lang w:bidi="bo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2B"/>
    <w:rPr>
      <w:kern w:val="0"/>
      <w:szCs w:val="32"/>
      <w:lang w:bidi="bo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2B"/>
    <w:rPr>
      <w:kern w:val="0"/>
      <w:szCs w:val="32"/>
      <w:lang w:bidi="bo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2023-06-19T08:50:00Z</dcterms:created>
  <dcterms:modified xsi:type="dcterms:W3CDTF">2023-07-05T03:30:00Z</dcterms:modified>
</cp:coreProperties>
</file>